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D18" w:rsidRDefault="00DB048E">
      <w:r>
        <w:t>Óracsoport kiszerelése:</w:t>
      </w:r>
    </w:p>
    <w:p w:rsidR="00DB048E" w:rsidRDefault="00DB048E" w:rsidP="00DB048E">
      <w:r>
        <w:t>1; A műszerfal jobb szélén levő takarót pattintsd ki.</w:t>
      </w:r>
    </w:p>
    <w:p w:rsidR="00DB048E" w:rsidRDefault="00DB048E" w:rsidP="00DB048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094975" cy="2301618"/>
            <wp:effectExtent l="19050" t="0" r="775" b="0"/>
            <wp:docPr id="1" name="Kép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172" cy="23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8E" w:rsidRDefault="00DB048E" w:rsidP="00DB048E">
      <w:r>
        <w:t>2; A bal mutatóujjaddal nyúlj be, és a kapcsoló bal felső sarkán levő pöcköt nyomd be.</w:t>
      </w:r>
    </w:p>
    <w:p w:rsidR="00DB048E" w:rsidRDefault="00DB048E" w:rsidP="00DB048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152900" cy="2334175"/>
            <wp:effectExtent l="19050" t="0" r="0" b="0"/>
            <wp:docPr id="2" name="Kép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086" cy="233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8E" w:rsidRDefault="00DB048E" w:rsidP="00DB048E">
      <w:r>
        <w:t>3; Told kifelé a kapcsolót</w:t>
      </w:r>
    </w:p>
    <w:p w:rsidR="00DB048E" w:rsidRDefault="00DB048E" w:rsidP="00DB048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047027" cy="2274668"/>
            <wp:effectExtent l="19050" t="0" r="0" b="0"/>
            <wp:docPr id="3" name="Kép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981" cy="22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8E" w:rsidRDefault="00DB048E" w:rsidP="00DB048E"/>
    <w:p w:rsidR="00DB048E" w:rsidRDefault="00DB048E" w:rsidP="00DB048E">
      <w:r>
        <w:lastRenderedPageBreak/>
        <w:t>4; A jobb alsó sarokban levő csavart csavard ki</w:t>
      </w:r>
    </w:p>
    <w:p w:rsidR="00DB048E" w:rsidRDefault="00DB048E" w:rsidP="00DB048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118027" cy="2314575"/>
            <wp:effectExtent l="19050" t="0" r="0" b="0"/>
            <wp:docPr id="4" name="Kép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045" cy="231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8E" w:rsidRDefault="00DB048E" w:rsidP="00DB048E">
      <w:r>
        <w:t>5; Az óra jobb oldalán levő takarót pattintsd ki.</w:t>
      </w:r>
    </w:p>
    <w:p w:rsidR="00DB048E" w:rsidRDefault="00DB048E" w:rsidP="00DB048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152900" cy="2334175"/>
            <wp:effectExtent l="19050" t="0" r="0" b="0"/>
            <wp:docPr id="5" name="Kép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564" cy="233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8E" w:rsidRDefault="00DB048E" w:rsidP="00DB048E">
      <w:r>
        <w:t>6; A bal alsó sarokban levő csavart csavard ki</w:t>
      </w:r>
    </w:p>
    <w:p w:rsidR="00DB048E" w:rsidRDefault="00DB048E" w:rsidP="00DB048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219707" cy="2371725"/>
            <wp:effectExtent l="19050" t="0" r="9393" b="0"/>
            <wp:docPr id="6" name="Kép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150" cy="23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8E" w:rsidRDefault="00DB048E" w:rsidP="00DB048E"/>
    <w:p w:rsidR="00DB048E" w:rsidRDefault="00DB048E" w:rsidP="00DB048E">
      <w:r>
        <w:lastRenderedPageBreak/>
        <w:t>7; Pattintsd ki a műanyag burkolatot</w:t>
      </w:r>
    </w:p>
    <w:p w:rsidR="00DB048E" w:rsidRDefault="00DB048E" w:rsidP="00662BA3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137313" cy="2325415"/>
            <wp:effectExtent l="19050" t="0" r="0" b="0"/>
            <wp:docPr id="7" name="Kép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792" cy="23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8E" w:rsidRDefault="00DB048E" w:rsidP="00DB048E">
      <w:r>
        <w:t>8; Csavard ki az órát rögzítő csavarokat</w:t>
      </w:r>
    </w:p>
    <w:p w:rsidR="00DB048E" w:rsidRDefault="00DB048E" w:rsidP="00662BA3">
      <w:pPr>
        <w:tabs>
          <w:tab w:val="left" w:pos="1980"/>
        </w:tabs>
        <w:jc w:val="center"/>
      </w:pPr>
      <w:r>
        <w:rPr>
          <w:noProof/>
          <w:lang w:eastAsia="hu-HU"/>
        </w:rPr>
        <w:drawing>
          <wp:inline distT="0" distB="0" distL="0" distR="0">
            <wp:extent cx="4148554" cy="2331732"/>
            <wp:effectExtent l="19050" t="0" r="4346" b="0"/>
            <wp:docPr id="8" name="Kép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412" cy="233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8E" w:rsidRDefault="00DB048E" w:rsidP="00DB048E">
      <w:r>
        <w:t>9; Nyúlj be az óra mögé, keresd meg a csatlakozót. Nyomd össze, mint egy csipeszt, és ki tudod húzni az órából.</w:t>
      </w:r>
    </w:p>
    <w:p w:rsidR="00DB048E" w:rsidRDefault="00DB048E" w:rsidP="00662BA3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315443" cy="2425533"/>
            <wp:effectExtent l="19050" t="0" r="8907" b="0"/>
            <wp:docPr id="9" name="Kép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220" cy="24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48E" w:rsidSect="006D0D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45070"/>
    <w:multiLevelType w:val="hybridMultilevel"/>
    <w:tmpl w:val="85D0FA0E"/>
    <w:lvl w:ilvl="0" w:tplc="C474476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66485C"/>
    <w:multiLevelType w:val="hybridMultilevel"/>
    <w:tmpl w:val="256AD5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81B39"/>
    <w:multiLevelType w:val="hybridMultilevel"/>
    <w:tmpl w:val="256AD5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DB048E"/>
    <w:rsid w:val="00662BA3"/>
    <w:rsid w:val="006D0D18"/>
    <w:rsid w:val="00DB0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D0D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B048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B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0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Gyapy</dc:creator>
  <cp:lastModifiedBy>Gyapy</cp:lastModifiedBy>
  <cp:revision>1</cp:revision>
  <dcterms:created xsi:type="dcterms:W3CDTF">2013-11-01T15:25:00Z</dcterms:created>
  <dcterms:modified xsi:type="dcterms:W3CDTF">2013-11-01T15:37:00Z</dcterms:modified>
</cp:coreProperties>
</file>